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77777777" w:rsidR="008E7588" w:rsidRDefault="00903C9E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1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5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F6F2D5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DCE6DD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809769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546CF8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98D8CD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B91DCE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spellStart"/>
      <w:proofErr w:type="gramStart"/>
      <w:r>
        <w:rPr>
          <w:b/>
          <w:bCs/>
          <w:lang w:val="pt-PT"/>
        </w:rPr>
        <w:t>e</w:t>
      </w:r>
      <w:proofErr w:type="spellEnd"/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F0CDC01" w:rsidR="008E7588" w:rsidRDefault="008E7588">
      <w:pPr>
        <w:rPr>
          <w:lang w:val="pt-PT"/>
        </w:rPr>
      </w:pPr>
    </w:p>
    <w:p w14:paraId="4B60E42F" w14:textId="388AC16E" w:rsidR="00373DB9" w:rsidRDefault="00373DB9">
      <w:pPr>
        <w:rPr>
          <w:lang w:val="pt-PT"/>
        </w:rPr>
      </w:pPr>
      <w:r>
        <w:rPr>
          <w:lang w:val="pt-PT"/>
        </w:rPr>
        <w:t xml:space="preserve">seleção no </w:t>
      </w:r>
      <w:proofErr w:type="spellStart"/>
      <w:r>
        <w:rPr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E27B0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071A36F2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0C70FBA9" w14:textId="17FB5B2F" w:rsidR="009834B1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5F010A29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lastRenderedPageBreak/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146BFA3E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numero aleatório de 1-50 (outro erro),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recebera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 xml:space="preserve">número aleatório de (1 – 13)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6DF5C401" w:rsidR="00332278" w:rsidRPr="00057AD7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sectPr w:rsidR="00332278" w:rsidRPr="00057AD7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57AD7"/>
    <w:rsid w:val="00061857"/>
    <w:rsid w:val="00065231"/>
    <w:rsid w:val="0007220B"/>
    <w:rsid w:val="000D62A3"/>
    <w:rsid w:val="000E3FE1"/>
    <w:rsid w:val="001B66D3"/>
    <w:rsid w:val="00215E35"/>
    <w:rsid w:val="00257158"/>
    <w:rsid w:val="00332278"/>
    <w:rsid w:val="00373DB9"/>
    <w:rsid w:val="003B6CDA"/>
    <w:rsid w:val="003C60DF"/>
    <w:rsid w:val="0043128B"/>
    <w:rsid w:val="00453FA4"/>
    <w:rsid w:val="004C55B6"/>
    <w:rsid w:val="004D13A7"/>
    <w:rsid w:val="00597620"/>
    <w:rsid w:val="005A4EDD"/>
    <w:rsid w:val="005F7A38"/>
    <w:rsid w:val="006D6AD8"/>
    <w:rsid w:val="007C67D9"/>
    <w:rsid w:val="008331BB"/>
    <w:rsid w:val="008B323A"/>
    <w:rsid w:val="008E2B04"/>
    <w:rsid w:val="008E4C08"/>
    <w:rsid w:val="008E7588"/>
    <w:rsid w:val="00903C9E"/>
    <w:rsid w:val="009834B1"/>
    <w:rsid w:val="009A3F68"/>
    <w:rsid w:val="009E0751"/>
    <w:rsid w:val="00AB6070"/>
    <w:rsid w:val="00B36FB7"/>
    <w:rsid w:val="00BA1BF3"/>
    <w:rsid w:val="00C5384B"/>
    <w:rsid w:val="00E25141"/>
    <w:rsid w:val="00FA2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23</Pages>
  <Words>1649</Words>
  <Characters>9405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5</cp:revision>
  <dcterms:created xsi:type="dcterms:W3CDTF">2021-09-19T21:52:00Z</dcterms:created>
  <dcterms:modified xsi:type="dcterms:W3CDTF">2022-04-08T19:43:00Z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